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09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Омельченко Геннадий Владимирович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09.11.1973 г.р., паспорт 5218 797537, выдан УМВД России по Омской области, 09.01.2019 г., зарегистрирован по адресу: Омская область, г.Омск, ул.Омская, д.109, к.1, кв.69,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98/I4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08.06.2026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98, 14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Шебалдина, № 4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Омельченко Геннадий Владимирович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Г.В. Омельченко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